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4A2E" w14:textId="77777777" w:rsidR="006D19DE" w:rsidRPr="00D22AB7" w:rsidRDefault="006D19DE" w:rsidP="006D19DE">
      <w:pPr>
        <w:pStyle w:val="NoSpacing"/>
        <w:jc w:val="center"/>
        <w:rPr>
          <w:b/>
          <w:bCs/>
        </w:rPr>
      </w:pPr>
      <w:r w:rsidRPr="00D22AB7">
        <w:rPr>
          <w:b/>
          <w:bCs/>
        </w:rPr>
        <w:t>Boston Southwest Baptist / Boston Baptist Social Union</w:t>
      </w:r>
    </w:p>
    <w:p w14:paraId="7FF3BDD8" w14:textId="77777777" w:rsidR="006D19DE" w:rsidRPr="000576C1" w:rsidRDefault="006D19DE" w:rsidP="006D19DE">
      <w:pPr>
        <w:pStyle w:val="NoSpacing"/>
        <w:jc w:val="center"/>
      </w:pPr>
      <w:r w:rsidRPr="00D22AB7">
        <w:rPr>
          <w:b/>
          <w:bCs/>
        </w:rPr>
        <w:t>Grant Application</w:t>
      </w:r>
    </w:p>
    <w:p w14:paraId="44C7007A" w14:textId="77777777" w:rsidR="006D19DE" w:rsidRDefault="006D19DE" w:rsidP="006D19DE"/>
    <w:p w14:paraId="216A2FA6" w14:textId="77777777" w:rsidR="006D19DE" w:rsidRPr="000576C1" w:rsidRDefault="006D19DE" w:rsidP="006D19DE">
      <w:pPr>
        <w:pStyle w:val="NoSpacing"/>
        <w:jc w:val="center"/>
      </w:pPr>
      <w:r w:rsidRPr="000576C1">
        <w:t>Submit completed grant requests to</w:t>
      </w:r>
    </w:p>
    <w:p w14:paraId="01B2B94B" w14:textId="77777777" w:rsidR="006D19DE" w:rsidRDefault="006D19DE" w:rsidP="006D19DE">
      <w:pPr>
        <w:pStyle w:val="NoSpacing"/>
        <w:jc w:val="center"/>
      </w:pPr>
      <w:r>
        <w:t xml:space="preserve">Rev. Arthur Gerald – </w:t>
      </w:r>
      <w:hyperlink r:id="rId7" w:history="1">
        <w:r w:rsidRPr="004C0BC8">
          <w:rPr>
            <w:rStyle w:val="Hyperlink"/>
          </w:rPr>
          <w:t>atgerald@verizon.net</w:t>
        </w:r>
      </w:hyperlink>
    </w:p>
    <w:p w14:paraId="407B1863" w14:textId="77777777" w:rsidR="006D19DE" w:rsidRDefault="006D19DE" w:rsidP="006D19DE">
      <w:pPr>
        <w:pStyle w:val="NoSpacing"/>
        <w:jc w:val="center"/>
      </w:pPr>
      <w:r>
        <w:t>Twelfth Baptist Church</w:t>
      </w:r>
    </w:p>
    <w:p w14:paraId="4D6352E7" w14:textId="77777777" w:rsidR="006D19DE" w:rsidRDefault="006D19DE" w:rsidP="006D19DE">
      <w:pPr>
        <w:pStyle w:val="NoSpacing"/>
        <w:jc w:val="center"/>
      </w:pPr>
      <w:r>
        <w:t>160 Warren Street</w:t>
      </w:r>
    </w:p>
    <w:p w14:paraId="76703697" w14:textId="77777777" w:rsidR="006D19DE" w:rsidRDefault="006D19DE" w:rsidP="006D19DE">
      <w:pPr>
        <w:pStyle w:val="NoSpacing"/>
        <w:jc w:val="center"/>
      </w:pPr>
      <w:r>
        <w:t>Boston, MA  02119</w:t>
      </w:r>
    </w:p>
    <w:p w14:paraId="49EB346B" w14:textId="77777777" w:rsidR="006D19DE" w:rsidRDefault="006D19DE" w:rsidP="006D19DE"/>
    <w:p w14:paraId="5F46C68F" w14:textId="77777777" w:rsidR="006D19DE" w:rsidRDefault="006D19DE" w:rsidP="006D19DE">
      <w:pPr>
        <w:pStyle w:val="NoSpacing"/>
        <w:jc w:val="center"/>
      </w:pPr>
      <w:r>
        <w:t>Grant Application Committee Members</w:t>
      </w:r>
    </w:p>
    <w:p w14:paraId="393C460C" w14:textId="77777777" w:rsidR="006D19DE" w:rsidRDefault="006D19DE" w:rsidP="006D19DE">
      <w:pPr>
        <w:pStyle w:val="NoSpacing"/>
        <w:jc w:val="center"/>
      </w:pPr>
      <w:r>
        <w:t>Rev. Dr. Arthur T. Gerald, Jr., Chair</w:t>
      </w:r>
    </w:p>
    <w:p w14:paraId="58581BFD" w14:textId="77777777" w:rsidR="006D19DE" w:rsidRDefault="006D19DE" w:rsidP="006D19DE">
      <w:pPr>
        <w:pStyle w:val="NoSpacing"/>
        <w:jc w:val="center"/>
      </w:pPr>
      <w:r>
        <w:t>Sister Lewann Mina</w:t>
      </w:r>
    </w:p>
    <w:p w14:paraId="4736ACC0" w14:textId="77777777" w:rsidR="006D19DE" w:rsidRDefault="006D19DE" w:rsidP="006D19DE">
      <w:pPr>
        <w:pStyle w:val="NoSpacing"/>
        <w:jc w:val="center"/>
      </w:pPr>
      <w:r>
        <w:t>Sister Nancy Terp Elderd</w:t>
      </w:r>
    </w:p>
    <w:p w14:paraId="178E148C" w14:textId="77777777" w:rsidR="006D19DE" w:rsidRDefault="006D19DE" w:rsidP="006D19DE"/>
    <w:p w14:paraId="40B70DAF" w14:textId="77777777" w:rsidR="006D19DE" w:rsidRPr="00D22AB7" w:rsidRDefault="006D19DE" w:rsidP="006D19DE">
      <w:pPr>
        <w:jc w:val="center"/>
        <w:rPr>
          <w:b/>
          <w:bCs/>
        </w:rPr>
      </w:pPr>
      <w:r w:rsidRPr="00D22AB7">
        <w:rPr>
          <w:b/>
          <w:bCs/>
        </w:rPr>
        <w:t>Matt 25:35-46</w:t>
      </w:r>
    </w:p>
    <w:p w14:paraId="4994CFB6" w14:textId="64C81D27" w:rsidR="006D19DE" w:rsidRDefault="006D19DE" w:rsidP="006D19DE">
      <w:r>
        <w:t>Purpose of the grant is to create a greater footprint and outreach for churches to</w:t>
      </w:r>
      <w:r w:rsidR="001A5BE5">
        <w:t xml:space="preserve"> be</w:t>
      </w:r>
      <w:r>
        <w:t xml:space="preserve"> a part of the community instead of remaining siloed from the community.</w:t>
      </w:r>
    </w:p>
    <w:p w14:paraId="6CF14A7D" w14:textId="77777777" w:rsidR="006D19DE" w:rsidRPr="00D22AB7" w:rsidRDefault="006D19DE" w:rsidP="006D19DE">
      <w:pPr>
        <w:jc w:val="center"/>
        <w:rPr>
          <w:b/>
          <w:bCs/>
        </w:rPr>
      </w:pPr>
      <w:r w:rsidRPr="00D22AB7">
        <w:rPr>
          <w:b/>
          <w:bCs/>
        </w:rPr>
        <w:t>Important!</w:t>
      </w:r>
    </w:p>
    <w:p w14:paraId="7FC38149" w14:textId="77777777" w:rsidR="006D19DE" w:rsidRDefault="006D19DE" w:rsidP="006D19DE">
      <w:pPr>
        <w:pStyle w:val="NoSpacing"/>
      </w:pPr>
      <w:r>
        <w:t>For Grant applications to receive consideration, the following requirements must be met:</w:t>
      </w:r>
    </w:p>
    <w:p w14:paraId="0A43D2AC" w14:textId="77777777" w:rsidR="006D19DE" w:rsidRDefault="006D19DE" w:rsidP="006D19DE">
      <w:pPr>
        <w:pStyle w:val="NoSpacing"/>
        <w:numPr>
          <w:ilvl w:val="0"/>
          <w:numId w:val="1"/>
        </w:numPr>
      </w:pPr>
      <w:r>
        <w:t>Grants must fulfill the outreach/community needs of the church’s local community.  Application requesting funds for foreign missions will not be considered.</w:t>
      </w:r>
    </w:p>
    <w:p w14:paraId="66F5BB6B" w14:textId="77777777" w:rsidR="006D19DE" w:rsidRDefault="006D19DE" w:rsidP="006D19DE">
      <w:pPr>
        <w:pStyle w:val="NoSpacing"/>
        <w:numPr>
          <w:ilvl w:val="0"/>
          <w:numId w:val="1"/>
        </w:numPr>
      </w:pPr>
      <w:r>
        <w:t>The applying congregation must be current with respect to paid membership dues to the Boston Southwest Baptist Association.</w:t>
      </w:r>
    </w:p>
    <w:p w14:paraId="7C23D4C7" w14:textId="77777777" w:rsidR="006D19DE" w:rsidRDefault="006D19DE" w:rsidP="006D19DE"/>
    <w:p w14:paraId="05A6DF7E" w14:textId="77777777" w:rsidR="006D19DE" w:rsidRPr="00E738C1" w:rsidRDefault="006D19DE" w:rsidP="006D19DE">
      <w:pPr>
        <w:rPr>
          <w:b/>
          <w:bCs/>
          <w:u w:val="single"/>
        </w:rPr>
      </w:pPr>
      <w:r w:rsidRPr="00E738C1">
        <w:rPr>
          <w:b/>
          <w:bCs/>
          <w:u w:val="single"/>
        </w:rPr>
        <w:t>Church Information</w:t>
      </w:r>
    </w:p>
    <w:p w14:paraId="6DD8885D" w14:textId="77777777" w:rsidR="006D19DE" w:rsidRDefault="006D19DE" w:rsidP="006D19DE">
      <w:r>
        <w:t>Church name: ____________________________________________________________</w:t>
      </w:r>
    </w:p>
    <w:p w14:paraId="26F43C57" w14:textId="77777777" w:rsidR="006D19DE" w:rsidRDefault="006D19DE" w:rsidP="006D19DE">
      <w:r>
        <w:t>Church address:</w:t>
      </w:r>
    </w:p>
    <w:p w14:paraId="02BBA675" w14:textId="77777777" w:rsidR="006D19DE" w:rsidRDefault="006D19DE" w:rsidP="006D19DE">
      <w:r>
        <w:t xml:space="preserve">                Number and street: _____________________________</w:t>
      </w:r>
    </w:p>
    <w:p w14:paraId="73ED899A" w14:textId="77777777" w:rsidR="006D19DE" w:rsidRDefault="006D19DE" w:rsidP="006D19DE">
      <w:r>
        <w:t xml:space="preserve">                City: ____________________________________  Zip: ____________________</w:t>
      </w:r>
    </w:p>
    <w:p w14:paraId="7AC4D480" w14:textId="77777777" w:rsidR="006D19DE" w:rsidRDefault="006D19DE" w:rsidP="006D19DE">
      <w:r>
        <w:t>Church phone: ________________________ Church fax no.: _____________________</w:t>
      </w:r>
    </w:p>
    <w:p w14:paraId="6C19377F" w14:textId="77777777" w:rsidR="006D19DE" w:rsidRDefault="006D19DE" w:rsidP="006D19DE">
      <w:r>
        <w:t>Church website: _________________________________________________________</w:t>
      </w:r>
    </w:p>
    <w:p w14:paraId="1E72ECDD" w14:textId="77777777" w:rsidR="006D19DE" w:rsidRDefault="006D19DE" w:rsidP="006D19DE">
      <w:r>
        <w:t>Church email: ___________________________________________________________</w:t>
      </w:r>
    </w:p>
    <w:p w14:paraId="39F59927" w14:textId="77777777" w:rsidR="006D19DE" w:rsidRDefault="006D19DE" w:rsidP="006D19DE">
      <w:r>
        <w:lastRenderedPageBreak/>
        <w:t>Mailing address for church (if different from physical location)</w:t>
      </w:r>
    </w:p>
    <w:p w14:paraId="1E012FDB" w14:textId="77777777" w:rsidR="006D19DE" w:rsidRDefault="006D19DE" w:rsidP="006D19DE">
      <w:r>
        <w:t xml:space="preserve">                Name: _____________________________________________________</w:t>
      </w:r>
    </w:p>
    <w:p w14:paraId="2E95B15D" w14:textId="46D57103" w:rsidR="006D19DE" w:rsidRDefault="006D19DE" w:rsidP="006D19DE">
      <w:r>
        <w:t xml:space="preserve">                Address: ____________________________ City: ___________________: Zip ___________</w:t>
      </w:r>
    </w:p>
    <w:p w14:paraId="3FC1F73B" w14:textId="77777777" w:rsidR="006D19DE" w:rsidRDefault="006D19DE" w:rsidP="006D19DE"/>
    <w:p w14:paraId="0F365FFD" w14:textId="77777777" w:rsidR="006D19DE" w:rsidRPr="00E738C1" w:rsidRDefault="006D19DE" w:rsidP="006D19DE">
      <w:pPr>
        <w:rPr>
          <w:b/>
          <w:bCs/>
          <w:u w:val="single"/>
        </w:rPr>
      </w:pPr>
      <w:r w:rsidRPr="00E738C1">
        <w:rPr>
          <w:b/>
          <w:bCs/>
          <w:u w:val="single"/>
        </w:rPr>
        <w:t>Church Profile:</w:t>
      </w:r>
    </w:p>
    <w:p w14:paraId="340D2050" w14:textId="77777777" w:rsidR="006D19DE" w:rsidRDefault="006D19DE" w:rsidP="006D19DE">
      <w:r>
        <w:t>Year that church was founded: ______________________</w:t>
      </w:r>
    </w:p>
    <w:p w14:paraId="769D67C3" w14:textId="77777777" w:rsidR="006D19DE" w:rsidRDefault="006D19DE" w:rsidP="006D19DE">
      <w:r>
        <w:t>Church’s current annual operating budget: ____________________________</w:t>
      </w:r>
    </w:p>
    <w:p w14:paraId="0FA2A7B8" w14:textId="34E75A18" w:rsidR="006D19DE" w:rsidRDefault="006D19DE" w:rsidP="006D19DE">
      <w:r>
        <w:t>Number of church employees (other than Pastor): Full-time: ______ Part-time: ____________</w:t>
      </w:r>
    </w:p>
    <w:p w14:paraId="6E08E554" w14:textId="77777777" w:rsidR="006D19DE" w:rsidRDefault="006D19DE" w:rsidP="006D19DE"/>
    <w:p w14:paraId="6652BD27" w14:textId="77777777" w:rsidR="006D19DE" w:rsidRPr="00E738C1" w:rsidRDefault="006D19DE" w:rsidP="006D19DE">
      <w:pPr>
        <w:rPr>
          <w:b/>
          <w:bCs/>
          <w:u w:val="single"/>
        </w:rPr>
      </w:pPr>
      <w:r w:rsidRPr="00E738C1">
        <w:rPr>
          <w:b/>
          <w:bCs/>
          <w:u w:val="single"/>
        </w:rPr>
        <w:t>TABCOM Participation</w:t>
      </w:r>
    </w:p>
    <w:p w14:paraId="0F2F61E7" w14:textId="77777777" w:rsidR="006D19DE" w:rsidRDefault="006D19DE" w:rsidP="006D19DE">
      <w:r>
        <w:t>Year that church joined ABC of Massachusetts (TABCOM): ________________</w:t>
      </w:r>
    </w:p>
    <w:p w14:paraId="27CBA181" w14:textId="77777777" w:rsidR="006D19DE" w:rsidRDefault="006D19DE" w:rsidP="006D19DE">
      <w:r>
        <w:t>List the most recent TABCOM meeting(s) and/or events(s) attended by the pastor</w:t>
      </w:r>
    </w:p>
    <w:p w14:paraId="49FF8963" w14:textId="77777777" w:rsidR="006D19DE" w:rsidRDefault="006D19DE" w:rsidP="006D19DE"/>
    <w:p w14:paraId="6B46654B" w14:textId="77777777" w:rsidR="006D19DE" w:rsidRDefault="006D19DE" w:rsidP="006D19DE">
      <w:r>
        <w:t>List the most recent TABCOM meeting(s) and/or event  (s) attended by church members(s)</w:t>
      </w:r>
    </w:p>
    <w:p w14:paraId="06A8CF48" w14:textId="77777777" w:rsidR="006D19DE" w:rsidRDefault="006D19DE" w:rsidP="006D19DE"/>
    <w:p w14:paraId="1524B954" w14:textId="77777777" w:rsidR="006D19DE" w:rsidRPr="008844E8" w:rsidRDefault="006D19DE" w:rsidP="006D19DE">
      <w:pPr>
        <w:rPr>
          <w:b/>
          <w:bCs/>
          <w:u w:val="single"/>
        </w:rPr>
      </w:pPr>
      <w:r w:rsidRPr="008844E8">
        <w:rPr>
          <w:b/>
          <w:bCs/>
          <w:u w:val="single"/>
        </w:rPr>
        <w:t>Pastor’s Information</w:t>
      </w:r>
    </w:p>
    <w:p w14:paraId="3CE67986" w14:textId="77777777" w:rsidR="006D19DE" w:rsidRDefault="006D19DE" w:rsidP="006D19DE">
      <w:r>
        <w:t>Name: ___________________________________________________</w:t>
      </w:r>
    </w:p>
    <w:p w14:paraId="70D0D162" w14:textId="77777777" w:rsidR="006D19DE" w:rsidRDefault="006D19DE" w:rsidP="006D19DE">
      <w:r>
        <w:t xml:space="preserve">Phone: ______________________________ Phone type: </w:t>
      </w:r>
      <w:r w:rsidRPr="00497D0D">
        <w:rPr>
          <w:sz w:val="48"/>
          <w:szCs w:val="48"/>
        </w:rPr>
        <w:sym w:font="Symbol" w:char="F0FF"/>
      </w:r>
      <w:r>
        <w:t xml:space="preserve"> Cell </w:t>
      </w:r>
      <w:r w:rsidRPr="00497D0D">
        <w:rPr>
          <w:sz w:val="48"/>
          <w:szCs w:val="48"/>
        </w:rPr>
        <w:sym w:font="Symbol" w:char="F0FF"/>
      </w:r>
      <w:r>
        <w:t xml:space="preserve"> Home </w:t>
      </w:r>
      <w:r w:rsidRPr="00497D0D">
        <w:rPr>
          <w:sz w:val="48"/>
          <w:szCs w:val="48"/>
        </w:rPr>
        <w:sym w:font="Symbol" w:char="F0FF"/>
      </w:r>
      <w:r>
        <w:t xml:space="preserve"> Office</w:t>
      </w:r>
    </w:p>
    <w:p w14:paraId="15FD964A" w14:textId="77777777" w:rsidR="006D19DE" w:rsidRDefault="006D19DE" w:rsidP="006D19DE">
      <w:r>
        <w:t xml:space="preserve">Pastor is: full-time </w:t>
      </w:r>
      <w:r w:rsidRPr="008844E8">
        <w:rPr>
          <w:sz w:val="48"/>
          <w:szCs w:val="48"/>
        </w:rPr>
        <w:sym w:font="Symbol" w:char="F0FF"/>
      </w:r>
      <w:r>
        <w:t xml:space="preserve"> or part-time </w:t>
      </w:r>
      <w:r w:rsidRPr="008844E8">
        <w:rPr>
          <w:sz w:val="48"/>
          <w:szCs w:val="48"/>
        </w:rPr>
        <w:sym w:font="Symbol" w:char="F0FF"/>
      </w:r>
    </w:p>
    <w:p w14:paraId="3C7B47C2" w14:textId="77777777" w:rsidR="006D19DE" w:rsidRDefault="006D19DE" w:rsidP="006D19DE">
      <w:r>
        <w:t>Email: _____________________</w:t>
      </w:r>
    </w:p>
    <w:p w14:paraId="607CC420" w14:textId="77777777" w:rsidR="006D19DE" w:rsidRDefault="006D19DE" w:rsidP="006D19DE">
      <w:r>
        <w:t>Pastor’s Fax no. (if different from church): ___________________________</w:t>
      </w:r>
    </w:p>
    <w:p w14:paraId="2D7CF9FC" w14:textId="77777777" w:rsidR="006D19DE" w:rsidRDefault="006D19DE" w:rsidP="006D19DE"/>
    <w:p w14:paraId="5AC0FA6B" w14:textId="77777777" w:rsidR="006D19DE" w:rsidRDefault="006D19DE" w:rsidP="006D19DE"/>
    <w:p w14:paraId="2E8F03C7" w14:textId="77777777" w:rsidR="006D19DE" w:rsidRPr="00497D0D" w:rsidRDefault="006D19DE" w:rsidP="006D19DE">
      <w:pPr>
        <w:rPr>
          <w:b/>
          <w:bCs/>
          <w:u w:val="single"/>
        </w:rPr>
      </w:pPr>
      <w:r w:rsidRPr="00497D0D">
        <w:rPr>
          <w:b/>
          <w:bCs/>
          <w:u w:val="single"/>
        </w:rPr>
        <w:lastRenderedPageBreak/>
        <w:t>Contact Person (if other than Pastor)</w:t>
      </w:r>
    </w:p>
    <w:p w14:paraId="3F90AADB" w14:textId="77777777" w:rsidR="006D19DE" w:rsidRDefault="006D19DE" w:rsidP="006D19DE">
      <w:r>
        <w:t>Name: _______________________________________________</w:t>
      </w:r>
    </w:p>
    <w:p w14:paraId="2BF76AED" w14:textId="162CE99F" w:rsidR="006D19DE" w:rsidRDefault="006D19DE" w:rsidP="006D19DE">
      <w:r>
        <w:t>Position in the church (e.g. Deacon, Moderator, etc.)</w:t>
      </w:r>
      <w:r w:rsidR="004B2054">
        <w:t xml:space="preserve">: </w:t>
      </w:r>
      <w:r>
        <w:t>__________________________________</w:t>
      </w:r>
    </w:p>
    <w:p w14:paraId="4DCDD7FE" w14:textId="77777777" w:rsidR="006D19DE" w:rsidRDefault="006D19DE" w:rsidP="006D19DE">
      <w:r>
        <w:t>Phone: ______________________________ Email: ____________________________________</w:t>
      </w:r>
    </w:p>
    <w:p w14:paraId="6CE41991" w14:textId="77777777" w:rsidR="006D19DE" w:rsidRDefault="006D19DE" w:rsidP="006D19DE">
      <w:r>
        <w:t>Fax no. (if different than church): ____________________________________________</w:t>
      </w:r>
    </w:p>
    <w:p w14:paraId="05B5B7E8" w14:textId="77777777" w:rsidR="006D19DE" w:rsidRPr="00497D0D" w:rsidRDefault="006D19DE" w:rsidP="006D19DE">
      <w:pPr>
        <w:rPr>
          <w:b/>
          <w:bCs/>
          <w:u w:val="single"/>
        </w:rPr>
      </w:pPr>
      <w:r w:rsidRPr="00497D0D">
        <w:rPr>
          <w:b/>
          <w:bCs/>
          <w:u w:val="single"/>
        </w:rPr>
        <w:t>Your church’s Ministries</w:t>
      </w:r>
    </w:p>
    <w:p w14:paraId="275CE5DF" w14:textId="77777777" w:rsidR="006D19DE" w:rsidRDefault="006D19DE" w:rsidP="006D19DE">
      <w:r>
        <w:t>List the highlights of your church’s ministry (examples: food pantry, housing, clothing, transportation, youth ministry, substance abuse, senior ministries).</w:t>
      </w:r>
    </w:p>
    <w:p w14:paraId="2F45A684" w14:textId="77777777" w:rsidR="006D19DE" w:rsidRPr="00E47AD4" w:rsidRDefault="006D19DE" w:rsidP="006D19DE">
      <w:pPr>
        <w:rPr>
          <w:b/>
          <w:bCs/>
          <w:u w:val="single"/>
        </w:rPr>
      </w:pPr>
      <w:r w:rsidRPr="00E47AD4">
        <w:rPr>
          <w:b/>
          <w:bCs/>
          <w:u w:val="single"/>
        </w:rPr>
        <w:t>Program Information for which funding is sought</w:t>
      </w:r>
    </w:p>
    <w:p w14:paraId="1E11D99E" w14:textId="77777777" w:rsidR="006D19DE" w:rsidRDefault="006D19DE" w:rsidP="006D19DE">
      <w:r>
        <w:t xml:space="preserve">How will this grant help your church fulfill its mission to spread the Gospel?  Attach an additional sheet if needed. </w:t>
      </w:r>
    </w:p>
    <w:p w14:paraId="0DFD42A1" w14:textId="77777777" w:rsidR="006D19DE" w:rsidRDefault="006D19DE" w:rsidP="006D19DE">
      <w:r>
        <w:t>Geographic area served: __________________________________________________</w:t>
      </w:r>
    </w:p>
    <w:p w14:paraId="47F1C68C" w14:textId="77777777" w:rsidR="006D19DE" w:rsidRDefault="006D19DE" w:rsidP="006D19DE">
      <w:r>
        <w:t>Approximate number of persons to be served annually: _________________________</w:t>
      </w:r>
    </w:p>
    <w:p w14:paraId="215ABB35" w14:textId="540B4171" w:rsidR="006D19DE" w:rsidRDefault="006D19DE" w:rsidP="006D19DE">
      <w:r>
        <w:t>Number of employees that your program will require: Full-time: ______  Part-time: _________</w:t>
      </w:r>
    </w:p>
    <w:p w14:paraId="30CCABA2" w14:textId="77777777" w:rsidR="006D19DE" w:rsidRDefault="006D19DE" w:rsidP="006D19DE"/>
    <w:p w14:paraId="36E1355A" w14:textId="77777777" w:rsidR="006D19DE" w:rsidRDefault="006D19DE" w:rsidP="006D19DE">
      <w:r>
        <w:t>Amount of grant requested: $_______________________</w:t>
      </w:r>
    </w:p>
    <w:p w14:paraId="78C88CD1" w14:textId="57956155" w:rsidR="006D19DE" w:rsidRDefault="006D19DE" w:rsidP="006D19DE">
      <w:r>
        <w:t>Period of time over which funds will be spent: From: _____________ To: ___________________</w:t>
      </w:r>
    </w:p>
    <w:p w14:paraId="40CF26EF" w14:textId="77777777" w:rsidR="006D19DE" w:rsidRDefault="006D19DE" w:rsidP="006D19DE">
      <w:r>
        <w:t>List below or attach an itemized budget detailing the costs of your project or program.</w:t>
      </w:r>
    </w:p>
    <w:p w14:paraId="66158626" w14:textId="77777777" w:rsidR="006D19DE" w:rsidRDefault="006D19DE" w:rsidP="006D19DE"/>
    <w:p w14:paraId="62C84C26" w14:textId="77777777" w:rsidR="006D19DE" w:rsidRDefault="006D19DE" w:rsidP="006D19DE">
      <w:r>
        <w:t xml:space="preserve">Does your church receive support from other sources for this ministry? </w:t>
      </w:r>
      <w:r w:rsidRPr="00833049">
        <w:rPr>
          <w:sz w:val="48"/>
          <w:szCs w:val="48"/>
        </w:rPr>
        <w:sym w:font="Symbol" w:char="F0FF"/>
      </w:r>
      <w:r>
        <w:t xml:space="preserve"> Yes </w:t>
      </w:r>
      <w:r w:rsidRPr="00833049">
        <w:rPr>
          <w:sz w:val="48"/>
          <w:szCs w:val="48"/>
        </w:rPr>
        <w:sym w:font="Symbol" w:char="F0FF"/>
      </w:r>
      <w:r>
        <w:t xml:space="preserve"> No</w:t>
      </w:r>
    </w:p>
    <w:p w14:paraId="391E40AC" w14:textId="77777777" w:rsidR="006D19DE" w:rsidRDefault="006D19DE" w:rsidP="006D19DE">
      <w:r>
        <w:t xml:space="preserve">If Yes, </w:t>
      </w:r>
      <w:r w:rsidRPr="00833049">
        <w:rPr>
          <w:u w:val="single"/>
        </w:rPr>
        <w:t>attach a list</w:t>
      </w:r>
      <w:r>
        <w:t xml:space="preserve"> of other organizations that provide funding for your program or project.</w:t>
      </w:r>
    </w:p>
    <w:p w14:paraId="58A3CB6B" w14:textId="77777777" w:rsidR="006D19DE" w:rsidRDefault="006D19DE" w:rsidP="006D19DE"/>
    <w:p w14:paraId="1EBFA5E9" w14:textId="0BCA0522" w:rsidR="006D19DE" w:rsidRDefault="006D19DE" w:rsidP="006D19DE">
      <w:r>
        <w:t>Grant submitted by (please print): _____________________________ Title: ______________</w:t>
      </w:r>
    </w:p>
    <w:p w14:paraId="615502C4" w14:textId="26A216F9" w:rsidR="00D054FC" w:rsidRDefault="006D19DE">
      <w:r>
        <w:t>Signature: ______________________________________________ Today’s d</w:t>
      </w:r>
      <w:r>
        <w:t>ate: ___________</w:t>
      </w:r>
    </w:p>
    <w:sectPr w:rsidR="00D054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CB19" w14:textId="77777777" w:rsidR="00C4494E" w:rsidRDefault="00C4494E" w:rsidP="00CB5715">
      <w:pPr>
        <w:spacing w:after="0" w:line="240" w:lineRule="auto"/>
      </w:pPr>
      <w:r>
        <w:separator/>
      </w:r>
    </w:p>
  </w:endnote>
  <w:endnote w:type="continuationSeparator" w:id="0">
    <w:p w14:paraId="242FEAA7" w14:textId="77777777" w:rsidR="00C4494E" w:rsidRDefault="00C4494E" w:rsidP="00CB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37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0C6F9" w14:textId="0C12BE26" w:rsidR="00F67DB9" w:rsidRDefault="00F67D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9AC78" w14:textId="77777777" w:rsidR="00FD45BB" w:rsidRDefault="00FD4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D540" w14:textId="77777777" w:rsidR="00C4494E" w:rsidRDefault="00C4494E" w:rsidP="00CB5715">
      <w:pPr>
        <w:spacing w:after="0" w:line="240" w:lineRule="auto"/>
      </w:pPr>
      <w:r>
        <w:separator/>
      </w:r>
    </w:p>
  </w:footnote>
  <w:footnote w:type="continuationSeparator" w:id="0">
    <w:p w14:paraId="449F083A" w14:textId="77777777" w:rsidR="00C4494E" w:rsidRDefault="00C4494E" w:rsidP="00CB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B11A" w14:textId="0AEBF6ED" w:rsidR="00CB5715" w:rsidRPr="00BC23DF" w:rsidRDefault="00FB385D" w:rsidP="00CB5715">
    <w:pPr>
      <w:rPr>
        <w:b/>
        <w:bCs/>
      </w:rPr>
    </w:pPr>
    <w:r>
      <w:rPr>
        <w:b/>
        <w:bCs/>
      </w:rPr>
      <w:t xml:space="preserve">     </w:t>
    </w:r>
    <w:r w:rsidR="00CB5715">
      <w:rPr>
        <w:rFonts w:eastAsia="Times New Roman"/>
        <w:noProof/>
      </w:rPr>
      <w:drawing>
        <wp:inline distT="0" distB="0" distL="0" distR="0" wp14:anchorId="05EB3E1E" wp14:editId="6DCAA85D">
          <wp:extent cx="628650" cy="638175"/>
          <wp:effectExtent l="0" t="0" r="0" b="9525"/>
          <wp:docPr id="1376536011" name="Picture 7" descr="A red and white logo with a map in the 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536011" name="Picture 7" descr="A red and white logo with a map in the middl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D2E">
      <w:rPr>
        <w:b/>
        <w:bCs/>
      </w:rPr>
      <w:t xml:space="preserve"> </w:t>
    </w:r>
    <w:r w:rsidR="00C20D2E" w:rsidRPr="006744BE">
      <w:rPr>
        <w:b/>
        <w:bCs/>
        <w:color w:val="0F8ED5"/>
        <w:sz w:val="40"/>
        <w:szCs w:val="40"/>
      </w:rPr>
      <w:t xml:space="preserve">Boston Southwest Baptist </w:t>
    </w:r>
    <w:r w:rsidR="00C20D2E" w:rsidRPr="006744BE">
      <w:rPr>
        <w:b/>
        <w:bCs/>
        <w:color w:val="0F8ED5"/>
        <w:sz w:val="44"/>
        <w:szCs w:val="44"/>
      </w:rPr>
      <w:t>Association</w:t>
    </w:r>
  </w:p>
  <w:p w14:paraId="4D26A3B6" w14:textId="63B4F342" w:rsidR="00CB5715" w:rsidRDefault="00CB5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26764"/>
    <w:multiLevelType w:val="hybridMultilevel"/>
    <w:tmpl w:val="6654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6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DF"/>
    <w:rsid w:val="00116FA2"/>
    <w:rsid w:val="00165BA9"/>
    <w:rsid w:val="001A5BE5"/>
    <w:rsid w:val="001D06BC"/>
    <w:rsid w:val="001E124E"/>
    <w:rsid w:val="001F1BAF"/>
    <w:rsid w:val="001F5094"/>
    <w:rsid w:val="001F74A0"/>
    <w:rsid w:val="00232ABE"/>
    <w:rsid w:val="0026737F"/>
    <w:rsid w:val="002806B0"/>
    <w:rsid w:val="00312049"/>
    <w:rsid w:val="003A1604"/>
    <w:rsid w:val="003B7A53"/>
    <w:rsid w:val="004B2054"/>
    <w:rsid w:val="006744BE"/>
    <w:rsid w:val="0069069E"/>
    <w:rsid w:val="006D19DE"/>
    <w:rsid w:val="00764445"/>
    <w:rsid w:val="00875B11"/>
    <w:rsid w:val="008907C0"/>
    <w:rsid w:val="008A4989"/>
    <w:rsid w:val="00965BC0"/>
    <w:rsid w:val="009F549E"/>
    <w:rsid w:val="009F6C85"/>
    <w:rsid w:val="00A04C66"/>
    <w:rsid w:val="00A5290E"/>
    <w:rsid w:val="00B146BC"/>
    <w:rsid w:val="00BC23DF"/>
    <w:rsid w:val="00C20D2E"/>
    <w:rsid w:val="00C4119E"/>
    <w:rsid w:val="00C4494E"/>
    <w:rsid w:val="00CB3051"/>
    <w:rsid w:val="00CB5715"/>
    <w:rsid w:val="00D054FC"/>
    <w:rsid w:val="00D517C0"/>
    <w:rsid w:val="00E11788"/>
    <w:rsid w:val="00E629D0"/>
    <w:rsid w:val="00E65306"/>
    <w:rsid w:val="00E71A65"/>
    <w:rsid w:val="00E93D37"/>
    <w:rsid w:val="00F02EFA"/>
    <w:rsid w:val="00F1482E"/>
    <w:rsid w:val="00F67DB9"/>
    <w:rsid w:val="00FB385D"/>
    <w:rsid w:val="00FC7439"/>
    <w:rsid w:val="00FD1D23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80F36"/>
  <w15:chartTrackingRefBased/>
  <w15:docId w15:val="{76A4D963-57EF-4344-AD8F-54905234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3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15"/>
  </w:style>
  <w:style w:type="paragraph" w:styleId="Footer">
    <w:name w:val="footer"/>
    <w:basedOn w:val="Normal"/>
    <w:link w:val="FooterChar"/>
    <w:uiPriority w:val="99"/>
    <w:unhideWhenUsed/>
    <w:rsid w:val="00CB5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15"/>
  </w:style>
  <w:style w:type="character" w:styleId="Hyperlink">
    <w:name w:val="Hyperlink"/>
    <w:basedOn w:val="DefaultParagraphFont"/>
    <w:uiPriority w:val="99"/>
    <w:unhideWhenUsed/>
    <w:rsid w:val="006D19DE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6D19DE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gerald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yr5oh8p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Lewann Mina</dc:creator>
  <cp:keywords/>
  <dc:description/>
  <cp:lastModifiedBy>Nancy Terp</cp:lastModifiedBy>
  <cp:revision>4</cp:revision>
  <cp:lastPrinted>2024-07-18T18:36:00Z</cp:lastPrinted>
  <dcterms:created xsi:type="dcterms:W3CDTF">2024-08-12T00:00:00Z</dcterms:created>
  <dcterms:modified xsi:type="dcterms:W3CDTF">2024-08-12T00:01:00Z</dcterms:modified>
</cp:coreProperties>
</file>